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5A68" w14:textId="7BEDCF7C" w:rsidR="0093598F" w:rsidRDefault="007804C0" w:rsidP="007804C0">
      <w:pPr>
        <w:jc w:val="both"/>
      </w:pPr>
      <w:r>
        <w:t xml:space="preserve">Nello scriverci a </w:t>
      </w:r>
      <w:hyperlink r:id="rId6" w:history="1">
        <w:r w:rsidRPr="003B0001">
          <w:rPr>
            <w:rStyle w:val="Collegamentoipertestuale"/>
          </w:rPr>
          <w:t>info@learningcoach.it</w:t>
        </w:r>
      </w:hyperlink>
      <w:r>
        <w:t xml:space="preserve"> per richiedere il servizio di coaching ti chiediamo di rispondere preliminarmente a queste 4 domande e di condividerci le tue risposte (puoi allegare all’email il file word oppure condividere le tue risposte nel corpo dell’email, come preferisci)</w:t>
      </w:r>
    </w:p>
    <w:p w14:paraId="3F55D7DA" w14:textId="77777777" w:rsidR="007804C0" w:rsidRDefault="007804C0"/>
    <w:p w14:paraId="78AD8A2F" w14:textId="77777777" w:rsidR="007804C0" w:rsidRDefault="007804C0"/>
    <w:p w14:paraId="35B1B430" w14:textId="414E6CB7" w:rsidR="007804C0" w:rsidRDefault="007804C0">
      <w:r>
        <w:t>Cosa vorresti ottenere o migliorare attraverso questo percorso di coaching? (dicci in sintesi qual è il tuo bisogno)</w:t>
      </w:r>
    </w:p>
    <w:p w14:paraId="068EA848" w14:textId="77777777" w:rsidR="007804C0" w:rsidRDefault="007804C0"/>
    <w:p w14:paraId="45FCDFAC" w14:textId="0D816A52" w:rsidR="007804C0" w:rsidRDefault="007804C0">
      <w:r>
        <w:t>Hai preferenze a livello di giorni e di fasce orarie per lo svolgimento degli incontri? Se si indicali qui sotto.</w:t>
      </w:r>
    </w:p>
    <w:p w14:paraId="578D9501" w14:textId="77777777" w:rsidR="007804C0" w:rsidRDefault="007804C0"/>
    <w:p w14:paraId="7BB54044" w14:textId="77777777" w:rsidR="007804C0" w:rsidRDefault="007804C0"/>
    <w:p w14:paraId="78DDD2E2" w14:textId="547C5825" w:rsidR="007804C0" w:rsidRDefault="007804C0">
      <w:r>
        <w:t xml:space="preserve">C’è qualcosa che vuoi chiarire rispetto al servizio?   Dicci se vuoi usufruire una call informativa di 10’ </w:t>
      </w:r>
    </w:p>
    <w:p w14:paraId="41BAED34" w14:textId="77777777" w:rsidR="007804C0" w:rsidRDefault="007804C0"/>
    <w:p w14:paraId="6EA7042B" w14:textId="77777777" w:rsidR="007804C0" w:rsidRDefault="007804C0"/>
    <w:p w14:paraId="7C63E0A3" w14:textId="48E6ACB4" w:rsidR="007804C0" w:rsidRDefault="007804C0">
      <w:r>
        <w:t>Indica un tuo recapito telefonico per poterti contattare in caso di necessità</w:t>
      </w:r>
    </w:p>
    <w:p w14:paraId="64AE2457" w14:textId="77777777" w:rsidR="007804C0" w:rsidRDefault="007804C0"/>
    <w:p w14:paraId="4543598D" w14:textId="77777777" w:rsidR="007804C0" w:rsidRDefault="007804C0"/>
    <w:sectPr w:rsidR="007804C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9617" w14:textId="77777777" w:rsidR="00FB7782" w:rsidRDefault="00FB7782" w:rsidP="007804C0">
      <w:pPr>
        <w:spacing w:after="0" w:line="240" w:lineRule="auto"/>
      </w:pPr>
      <w:r>
        <w:separator/>
      </w:r>
    </w:p>
  </w:endnote>
  <w:endnote w:type="continuationSeparator" w:id="0">
    <w:p w14:paraId="4A883FCE" w14:textId="77777777" w:rsidR="00FB7782" w:rsidRDefault="00FB7782" w:rsidP="0078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E32B" w14:textId="19789215" w:rsidR="007804C0" w:rsidRDefault="007804C0" w:rsidP="007804C0">
    <w:pPr>
      <w:pStyle w:val="Pidipagina"/>
      <w:jc w:val="center"/>
    </w:pPr>
    <w:r>
      <w:t xml:space="preserve">Learning Coach Studio &amp; Solutions  </w:t>
    </w:r>
    <w:hyperlink r:id="rId1" w:history="1">
      <w:r w:rsidRPr="003B0001">
        <w:rPr>
          <w:rStyle w:val="Collegamentoipertestuale"/>
        </w:rPr>
        <w:t>www.learningcoachstudio.it</w:t>
      </w:r>
    </w:hyperlink>
    <w:r>
      <w:t xml:space="preserve">  Tel.065881144   info@learningcoach.it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4DDB" w14:textId="77777777" w:rsidR="00FB7782" w:rsidRDefault="00FB7782" w:rsidP="007804C0">
      <w:pPr>
        <w:spacing w:after="0" w:line="240" w:lineRule="auto"/>
      </w:pPr>
      <w:r>
        <w:separator/>
      </w:r>
    </w:p>
  </w:footnote>
  <w:footnote w:type="continuationSeparator" w:id="0">
    <w:p w14:paraId="58FF07B4" w14:textId="77777777" w:rsidR="00FB7782" w:rsidRDefault="00FB7782" w:rsidP="00780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4A70" w14:textId="484210EC" w:rsidR="007804C0" w:rsidRDefault="007804C0">
    <w:pPr>
      <w:pStyle w:val="Intestazione"/>
    </w:pPr>
    <w:r>
      <w:rPr>
        <w:noProof/>
      </w:rPr>
      <w:drawing>
        <wp:inline distT="0" distB="0" distL="0" distR="0" wp14:anchorId="299004E1" wp14:editId="3EBBF20A">
          <wp:extent cx="1547256" cy="869950"/>
          <wp:effectExtent l="0" t="0" r="0" b="6350"/>
          <wp:docPr id="64840708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407086" name="Immagine 648407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572" cy="877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C0"/>
    <w:rsid w:val="001B5D3E"/>
    <w:rsid w:val="00316176"/>
    <w:rsid w:val="007804C0"/>
    <w:rsid w:val="008B32B0"/>
    <w:rsid w:val="008D06DE"/>
    <w:rsid w:val="0093598F"/>
    <w:rsid w:val="00937698"/>
    <w:rsid w:val="00CA0751"/>
    <w:rsid w:val="00D8213C"/>
    <w:rsid w:val="00FB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B3F6"/>
  <w15:chartTrackingRefBased/>
  <w15:docId w15:val="{76932815-F1E8-4E25-AC32-2C91C6AA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0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0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0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0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0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0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0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0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0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0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0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0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04C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04C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04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04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04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04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0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0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0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0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0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04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04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04C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0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04C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04C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80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4C0"/>
  </w:style>
  <w:style w:type="paragraph" w:styleId="Pidipagina">
    <w:name w:val="footer"/>
    <w:basedOn w:val="Normale"/>
    <w:link w:val="PidipaginaCarattere"/>
    <w:uiPriority w:val="99"/>
    <w:unhideWhenUsed/>
    <w:rsid w:val="00780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4C0"/>
  </w:style>
  <w:style w:type="character" w:styleId="Collegamentoipertestuale">
    <w:name w:val="Hyperlink"/>
    <w:basedOn w:val="Carpredefinitoparagrafo"/>
    <w:uiPriority w:val="99"/>
    <w:unhideWhenUsed/>
    <w:rsid w:val="007804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0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earningcoach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rningcoachstud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Mattoni</dc:creator>
  <cp:keywords/>
  <dc:description/>
  <cp:lastModifiedBy>Daniele Mattoni</cp:lastModifiedBy>
  <cp:revision>1</cp:revision>
  <dcterms:created xsi:type="dcterms:W3CDTF">2025-10-15T10:41:00Z</dcterms:created>
  <dcterms:modified xsi:type="dcterms:W3CDTF">2025-10-15T10:51:00Z</dcterms:modified>
</cp:coreProperties>
</file>